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6A541" w14:textId="77777777" w:rsidR="00A34F4D" w:rsidRDefault="00A34F4D"/>
    <w:p w14:paraId="012E7619" w14:textId="77777777" w:rsidR="00834D4C" w:rsidRDefault="00834D4C"/>
    <w:p w14:paraId="7643CFB9" w14:textId="0FCB5E49" w:rsidR="00834D4C" w:rsidRDefault="00733B0D">
      <w:r>
        <w:t>T-Shirt Order Form – Affiliate</w:t>
      </w:r>
      <w:r w:rsidR="004941A1">
        <w:t xml:space="preserve"> / Coach</w:t>
      </w:r>
      <w:r>
        <w:t>:  ___________________________________________________________________</w:t>
      </w:r>
    </w:p>
    <w:p w14:paraId="6A8A8798" w14:textId="77777777" w:rsidR="00616C2B" w:rsidRDefault="00616C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9"/>
        <w:gridCol w:w="1128"/>
        <w:gridCol w:w="2406"/>
        <w:gridCol w:w="1533"/>
        <w:gridCol w:w="826"/>
        <w:gridCol w:w="1096"/>
        <w:gridCol w:w="734"/>
        <w:gridCol w:w="536"/>
        <w:gridCol w:w="646"/>
        <w:gridCol w:w="885"/>
        <w:gridCol w:w="1055"/>
      </w:tblGrid>
      <w:tr w:rsidR="004941A1" w14:paraId="13200CF8" w14:textId="77777777" w:rsidTr="004941A1">
        <w:tc>
          <w:tcPr>
            <w:tcW w:w="2199" w:type="dxa"/>
          </w:tcPr>
          <w:p w14:paraId="57297174" w14:textId="7EC89117" w:rsidR="004941A1" w:rsidRDefault="004941A1">
            <w:r>
              <w:t>Garment</w:t>
            </w:r>
          </w:p>
        </w:tc>
        <w:tc>
          <w:tcPr>
            <w:tcW w:w="1128" w:type="dxa"/>
          </w:tcPr>
          <w:p w14:paraId="6BF24741" w14:textId="6F731AFC" w:rsidR="004941A1" w:rsidRDefault="004941A1">
            <w:proofErr w:type="spellStart"/>
            <w:r>
              <w:t>Colour</w:t>
            </w:r>
            <w:proofErr w:type="spellEnd"/>
          </w:p>
        </w:tc>
        <w:tc>
          <w:tcPr>
            <w:tcW w:w="2406" w:type="dxa"/>
          </w:tcPr>
          <w:p w14:paraId="48A479D4" w14:textId="2DDF2AA9" w:rsidR="004941A1" w:rsidRDefault="004941A1">
            <w:r>
              <w:t>Front</w:t>
            </w:r>
          </w:p>
        </w:tc>
        <w:tc>
          <w:tcPr>
            <w:tcW w:w="1533" w:type="dxa"/>
          </w:tcPr>
          <w:p w14:paraId="68E2A589" w14:textId="65746BA3" w:rsidR="004941A1" w:rsidRDefault="004941A1">
            <w:r>
              <w:t>Back</w:t>
            </w:r>
          </w:p>
        </w:tc>
        <w:tc>
          <w:tcPr>
            <w:tcW w:w="826" w:type="dxa"/>
          </w:tcPr>
          <w:p w14:paraId="59F56BB5" w14:textId="70EF543B" w:rsidR="004941A1" w:rsidRDefault="004941A1">
            <w:r>
              <w:t>small</w:t>
            </w:r>
          </w:p>
        </w:tc>
        <w:tc>
          <w:tcPr>
            <w:tcW w:w="1096" w:type="dxa"/>
          </w:tcPr>
          <w:p w14:paraId="3731F105" w14:textId="287F3E0A" w:rsidR="004941A1" w:rsidRDefault="004941A1">
            <w:r>
              <w:t>medium</w:t>
            </w:r>
          </w:p>
        </w:tc>
        <w:tc>
          <w:tcPr>
            <w:tcW w:w="734" w:type="dxa"/>
          </w:tcPr>
          <w:p w14:paraId="11F826BC" w14:textId="347BE0F9" w:rsidR="004941A1" w:rsidRDefault="004941A1">
            <w:r>
              <w:t>large</w:t>
            </w:r>
          </w:p>
        </w:tc>
        <w:tc>
          <w:tcPr>
            <w:tcW w:w="536" w:type="dxa"/>
          </w:tcPr>
          <w:p w14:paraId="77F2AC92" w14:textId="22D37744" w:rsidR="004941A1" w:rsidRDefault="004941A1">
            <w:r>
              <w:t>XL</w:t>
            </w:r>
          </w:p>
        </w:tc>
        <w:tc>
          <w:tcPr>
            <w:tcW w:w="646" w:type="dxa"/>
          </w:tcPr>
          <w:p w14:paraId="33D358AC" w14:textId="2593391B" w:rsidR="004941A1" w:rsidRDefault="004941A1">
            <w:r>
              <w:t>XXL</w:t>
            </w:r>
          </w:p>
        </w:tc>
        <w:tc>
          <w:tcPr>
            <w:tcW w:w="885" w:type="dxa"/>
          </w:tcPr>
          <w:p w14:paraId="79704B3F" w14:textId="33A6B439" w:rsidR="004941A1" w:rsidRDefault="004941A1">
            <w:r>
              <w:t>XXXL</w:t>
            </w:r>
          </w:p>
        </w:tc>
        <w:tc>
          <w:tcPr>
            <w:tcW w:w="1055" w:type="dxa"/>
          </w:tcPr>
          <w:p w14:paraId="4DFD8D3C" w14:textId="21A95D62" w:rsidR="004941A1" w:rsidRDefault="004941A1">
            <w:r>
              <w:t>Total</w:t>
            </w:r>
          </w:p>
        </w:tc>
      </w:tr>
      <w:tr w:rsidR="004941A1" w14:paraId="63A78268" w14:textId="77777777" w:rsidTr="004941A1">
        <w:tc>
          <w:tcPr>
            <w:tcW w:w="2199" w:type="dxa"/>
          </w:tcPr>
          <w:p w14:paraId="2FFB5C07" w14:textId="77777777" w:rsidR="004941A1" w:rsidRDefault="004941A1">
            <w:r>
              <w:t xml:space="preserve">Gildan Performance Classic Fit </w:t>
            </w:r>
          </w:p>
          <w:p w14:paraId="4F9E3539" w14:textId="1D5CC434" w:rsidR="004941A1" w:rsidRDefault="004941A1">
            <w:r>
              <w:t>Adult T-shirt</w:t>
            </w:r>
          </w:p>
        </w:tc>
        <w:tc>
          <w:tcPr>
            <w:tcW w:w="1128" w:type="dxa"/>
          </w:tcPr>
          <w:p w14:paraId="3BCB16C1" w14:textId="77777777" w:rsidR="004941A1" w:rsidRDefault="004941A1"/>
          <w:p w14:paraId="036CAF37" w14:textId="6AF00837" w:rsidR="004941A1" w:rsidRDefault="004941A1">
            <w:r>
              <w:t>Black</w:t>
            </w:r>
          </w:p>
        </w:tc>
        <w:tc>
          <w:tcPr>
            <w:tcW w:w="2406" w:type="dxa"/>
          </w:tcPr>
          <w:p w14:paraId="7B8A8CD8" w14:textId="292E4DD1" w:rsidR="004941A1" w:rsidRDefault="004941A1">
            <w:r>
              <w:t>Counterpunch Parkinson’s Logo</w:t>
            </w:r>
          </w:p>
        </w:tc>
        <w:tc>
          <w:tcPr>
            <w:tcW w:w="1533" w:type="dxa"/>
          </w:tcPr>
          <w:p w14:paraId="0D4A3FB2" w14:textId="77777777" w:rsidR="004941A1" w:rsidRDefault="004941A1"/>
        </w:tc>
        <w:tc>
          <w:tcPr>
            <w:tcW w:w="826" w:type="dxa"/>
          </w:tcPr>
          <w:p w14:paraId="747A41A3" w14:textId="37343518" w:rsidR="004941A1" w:rsidRDefault="004941A1"/>
        </w:tc>
        <w:tc>
          <w:tcPr>
            <w:tcW w:w="1096" w:type="dxa"/>
          </w:tcPr>
          <w:p w14:paraId="11351057" w14:textId="1F23B06E" w:rsidR="004941A1" w:rsidRDefault="004941A1"/>
        </w:tc>
        <w:tc>
          <w:tcPr>
            <w:tcW w:w="734" w:type="dxa"/>
          </w:tcPr>
          <w:p w14:paraId="3BC0927A" w14:textId="77777777" w:rsidR="004941A1" w:rsidRDefault="004941A1"/>
        </w:tc>
        <w:tc>
          <w:tcPr>
            <w:tcW w:w="536" w:type="dxa"/>
          </w:tcPr>
          <w:p w14:paraId="65C026FD" w14:textId="77777777" w:rsidR="004941A1" w:rsidRDefault="004941A1"/>
        </w:tc>
        <w:tc>
          <w:tcPr>
            <w:tcW w:w="646" w:type="dxa"/>
          </w:tcPr>
          <w:p w14:paraId="17A49B7E" w14:textId="77777777" w:rsidR="004941A1" w:rsidRDefault="004941A1"/>
        </w:tc>
        <w:tc>
          <w:tcPr>
            <w:tcW w:w="885" w:type="dxa"/>
          </w:tcPr>
          <w:p w14:paraId="78C9FF3D" w14:textId="77777777" w:rsidR="004941A1" w:rsidRDefault="004941A1"/>
        </w:tc>
        <w:tc>
          <w:tcPr>
            <w:tcW w:w="1055" w:type="dxa"/>
          </w:tcPr>
          <w:p w14:paraId="20EDF39D" w14:textId="64039723" w:rsidR="004941A1" w:rsidRDefault="004941A1"/>
        </w:tc>
      </w:tr>
      <w:tr w:rsidR="004941A1" w14:paraId="64F72DDA" w14:textId="77777777" w:rsidTr="004941A1">
        <w:tc>
          <w:tcPr>
            <w:tcW w:w="2199" w:type="dxa"/>
          </w:tcPr>
          <w:p w14:paraId="61C73474" w14:textId="77777777" w:rsidR="004941A1" w:rsidRDefault="004941A1">
            <w:r>
              <w:t xml:space="preserve">Gildan Performance Semi-Fitted </w:t>
            </w:r>
          </w:p>
          <w:p w14:paraId="2C42CEB6" w14:textId="0ADFBC09" w:rsidR="004941A1" w:rsidRDefault="004941A1">
            <w:r>
              <w:t>Ladies T-shirt</w:t>
            </w:r>
          </w:p>
        </w:tc>
        <w:tc>
          <w:tcPr>
            <w:tcW w:w="1128" w:type="dxa"/>
          </w:tcPr>
          <w:p w14:paraId="7934AD9F" w14:textId="77777777" w:rsidR="004941A1" w:rsidRDefault="004941A1"/>
          <w:p w14:paraId="1A00EA6B" w14:textId="5FBD04D1" w:rsidR="004941A1" w:rsidRDefault="004941A1">
            <w:r>
              <w:t>Black</w:t>
            </w:r>
          </w:p>
        </w:tc>
        <w:tc>
          <w:tcPr>
            <w:tcW w:w="2406" w:type="dxa"/>
          </w:tcPr>
          <w:p w14:paraId="302DDD98" w14:textId="7CE5A63D" w:rsidR="004941A1" w:rsidRDefault="004941A1" w:rsidP="00226D6F">
            <w:r>
              <w:t>Counterpunch Parkinson’s Logo</w:t>
            </w:r>
          </w:p>
        </w:tc>
        <w:tc>
          <w:tcPr>
            <w:tcW w:w="1533" w:type="dxa"/>
          </w:tcPr>
          <w:p w14:paraId="6A9AD813" w14:textId="77777777" w:rsidR="004941A1" w:rsidRDefault="004941A1"/>
        </w:tc>
        <w:tc>
          <w:tcPr>
            <w:tcW w:w="826" w:type="dxa"/>
          </w:tcPr>
          <w:p w14:paraId="51603229" w14:textId="4944D7A7" w:rsidR="004941A1" w:rsidRDefault="004941A1"/>
        </w:tc>
        <w:tc>
          <w:tcPr>
            <w:tcW w:w="1096" w:type="dxa"/>
          </w:tcPr>
          <w:p w14:paraId="72711FE4" w14:textId="4C1B2AC6" w:rsidR="004941A1" w:rsidRDefault="004941A1"/>
        </w:tc>
        <w:tc>
          <w:tcPr>
            <w:tcW w:w="734" w:type="dxa"/>
          </w:tcPr>
          <w:p w14:paraId="78E1553A" w14:textId="0537E364" w:rsidR="004941A1" w:rsidRDefault="004941A1"/>
        </w:tc>
        <w:tc>
          <w:tcPr>
            <w:tcW w:w="536" w:type="dxa"/>
          </w:tcPr>
          <w:p w14:paraId="778F8562" w14:textId="4B047636" w:rsidR="004941A1" w:rsidRDefault="004941A1"/>
        </w:tc>
        <w:tc>
          <w:tcPr>
            <w:tcW w:w="646" w:type="dxa"/>
          </w:tcPr>
          <w:p w14:paraId="57FCEF6B" w14:textId="77777777" w:rsidR="004941A1" w:rsidRDefault="004941A1"/>
        </w:tc>
        <w:tc>
          <w:tcPr>
            <w:tcW w:w="885" w:type="dxa"/>
          </w:tcPr>
          <w:p w14:paraId="750F2475" w14:textId="77777777" w:rsidR="004941A1" w:rsidRDefault="004941A1"/>
        </w:tc>
        <w:tc>
          <w:tcPr>
            <w:tcW w:w="1055" w:type="dxa"/>
          </w:tcPr>
          <w:p w14:paraId="1D79CE97" w14:textId="7851CC14" w:rsidR="004941A1" w:rsidRDefault="004941A1"/>
        </w:tc>
      </w:tr>
      <w:tr w:rsidR="004941A1" w14:paraId="330A5233" w14:textId="77777777" w:rsidTr="004941A1">
        <w:tc>
          <w:tcPr>
            <w:tcW w:w="2199" w:type="dxa"/>
          </w:tcPr>
          <w:p w14:paraId="1845291F" w14:textId="77777777" w:rsidR="004941A1" w:rsidRDefault="004941A1">
            <w:r>
              <w:t xml:space="preserve">Gildan Performance Classic Fit </w:t>
            </w:r>
          </w:p>
          <w:p w14:paraId="79A6EA78" w14:textId="443D6123" w:rsidR="004941A1" w:rsidRDefault="004941A1">
            <w:r>
              <w:t>Adult T-shirt</w:t>
            </w:r>
          </w:p>
        </w:tc>
        <w:tc>
          <w:tcPr>
            <w:tcW w:w="1128" w:type="dxa"/>
          </w:tcPr>
          <w:p w14:paraId="74F5B6DA" w14:textId="77777777" w:rsidR="004941A1" w:rsidRDefault="004941A1"/>
          <w:p w14:paraId="137DFB7A" w14:textId="1174C069" w:rsidR="004941A1" w:rsidRDefault="004941A1">
            <w:proofErr w:type="spellStart"/>
            <w:r>
              <w:t>Saphire</w:t>
            </w:r>
            <w:proofErr w:type="spellEnd"/>
          </w:p>
        </w:tc>
        <w:tc>
          <w:tcPr>
            <w:tcW w:w="2406" w:type="dxa"/>
          </w:tcPr>
          <w:p w14:paraId="632530CA" w14:textId="2FA63F31" w:rsidR="004941A1" w:rsidRDefault="004941A1">
            <w:r>
              <w:t>Counterpunch Parkinson’s Logo</w:t>
            </w:r>
          </w:p>
        </w:tc>
        <w:tc>
          <w:tcPr>
            <w:tcW w:w="1533" w:type="dxa"/>
          </w:tcPr>
          <w:p w14:paraId="24CD9B70" w14:textId="59946491" w:rsidR="004941A1" w:rsidRDefault="004941A1">
            <w:r>
              <w:t>COACH</w:t>
            </w:r>
          </w:p>
        </w:tc>
        <w:tc>
          <w:tcPr>
            <w:tcW w:w="826" w:type="dxa"/>
          </w:tcPr>
          <w:p w14:paraId="7ED0DA4C" w14:textId="77777777" w:rsidR="004941A1" w:rsidRDefault="004941A1"/>
        </w:tc>
        <w:tc>
          <w:tcPr>
            <w:tcW w:w="1096" w:type="dxa"/>
          </w:tcPr>
          <w:p w14:paraId="2D5381CF" w14:textId="77777777" w:rsidR="004941A1" w:rsidRDefault="004941A1"/>
        </w:tc>
        <w:tc>
          <w:tcPr>
            <w:tcW w:w="734" w:type="dxa"/>
          </w:tcPr>
          <w:p w14:paraId="77A7A0C3" w14:textId="5B9C885E" w:rsidR="004941A1" w:rsidRDefault="004941A1"/>
        </w:tc>
        <w:tc>
          <w:tcPr>
            <w:tcW w:w="536" w:type="dxa"/>
          </w:tcPr>
          <w:p w14:paraId="74CF4C60" w14:textId="77777777" w:rsidR="004941A1" w:rsidRDefault="004941A1"/>
        </w:tc>
        <w:tc>
          <w:tcPr>
            <w:tcW w:w="646" w:type="dxa"/>
          </w:tcPr>
          <w:p w14:paraId="4FB202AC" w14:textId="77777777" w:rsidR="004941A1" w:rsidRDefault="004941A1"/>
        </w:tc>
        <w:tc>
          <w:tcPr>
            <w:tcW w:w="885" w:type="dxa"/>
          </w:tcPr>
          <w:p w14:paraId="6D8538EA" w14:textId="77777777" w:rsidR="004941A1" w:rsidRDefault="004941A1"/>
        </w:tc>
        <w:tc>
          <w:tcPr>
            <w:tcW w:w="1055" w:type="dxa"/>
          </w:tcPr>
          <w:p w14:paraId="7B1D6DCD" w14:textId="60F68CD2" w:rsidR="004941A1" w:rsidRDefault="004941A1"/>
        </w:tc>
      </w:tr>
      <w:tr w:rsidR="004941A1" w14:paraId="5813967E" w14:textId="77777777" w:rsidTr="004941A1">
        <w:tc>
          <w:tcPr>
            <w:tcW w:w="2199" w:type="dxa"/>
          </w:tcPr>
          <w:p w14:paraId="38F5A360" w14:textId="77777777" w:rsidR="004941A1" w:rsidRDefault="004941A1">
            <w:r>
              <w:t xml:space="preserve">Gildan Performance Semi-Fitted </w:t>
            </w:r>
          </w:p>
          <w:p w14:paraId="2E004AC4" w14:textId="01C45A94" w:rsidR="004941A1" w:rsidRDefault="004941A1">
            <w:r>
              <w:t>Ladies T-shirt</w:t>
            </w:r>
          </w:p>
        </w:tc>
        <w:tc>
          <w:tcPr>
            <w:tcW w:w="1128" w:type="dxa"/>
          </w:tcPr>
          <w:p w14:paraId="47062F52" w14:textId="77777777" w:rsidR="004941A1" w:rsidRDefault="004941A1"/>
          <w:p w14:paraId="5C410BAE" w14:textId="535238F3" w:rsidR="004941A1" w:rsidRDefault="004941A1">
            <w:proofErr w:type="spellStart"/>
            <w:r>
              <w:t>Saphire</w:t>
            </w:r>
            <w:proofErr w:type="spellEnd"/>
          </w:p>
        </w:tc>
        <w:tc>
          <w:tcPr>
            <w:tcW w:w="2406" w:type="dxa"/>
          </w:tcPr>
          <w:p w14:paraId="466A012E" w14:textId="14E8EA7D" w:rsidR="004941A1" w:rsidRDefault="004941A1">
            <w:r>
              <w:t>Counterpunch Parkinson’s Logo</w:t>
            </w:r>
          </w:p>
        </w:tc>
        <w:tc>
          <w:tcPr>
            <w:tcW w:w="1533" w:type="dxa"/>
          </w:tcPr>
          <w:p w14:paraId="6BBC1BEC" w14:textId="2CE2E19F" w:rsidR="004941A1" w:rsidRDefault="004941A1">
            <w:r>
              <w:t>COACH</w:t>
            </w:r>
          </w:p>
        </w:tc>
        <w:tc>
          <w:tcPr>
            <w:tcW w:w="826" w:type="dxa"/>
          </w:tcPr>
          <w:p w14:paraId="2A882140" w14:textId="77777777" w:rsidR="004941A1" w:rsidRDefault="004941A1"/>
        </w:tc>
        <w:tc>
          <w:tcPr>
            <w:tcW w:w="1096" w:type="dxa"/>
          </w:tcPr>
          <w:p w14:paraId="4370591C" w14:textId="64996470" w:rsidR="004941A1" w:rsidRDefault="004941A1"/>
        </w:tc>
        <w:tc>
          <w:tcPr>
            <w:tcW w:w="734" w:type="dxa"/>
          </w:tcPr>
          <w:p w14:paraId="48175E3D" w14:textId="6E30E3A0" w:rsidR="004941A1" w:rsidRDefault="004941A1"/>
        </w:tc>
        <w:tc>
          <w:tcPr>
            <w:tcW w:w="536" w:type="dxa"/>
          </w:tcPr>
          <w:p w14:paraId="4387268C" w14:textId="77777777" w:rsidR="004941A1" w:rsidRDefault="004941A1"/>
        </w:tc>
        <w:tc>
          <w:tcPr>
            <w:tcW w:w="646" w:type="dxa"/>
          </w:tcPr>
          <w:p w14:paraId="32DEA147" w14:textId="77777777" w:rsidR="004941A1" w:rsidRDefault="004941A1"/>
        </w:tc>
        <w:tc>
          <w:tcPr>
            <w:tcW w:w="885" w:type="dxa"/>
          </w:tcPr>
          <w:p w14:paraId="3DAEB231" w14:textId="77777777" w:rsidR="004941A1" w:rsidRDefault="004941A1"/>
        </w:tc>
        <w:tc>
          <w:tcPr>
            <w:tcW w:w="1055" w:type="dxa"/>
          </w:tcPr>
          <w:p w14:paraId="21DDE129" w14:textId="2AE5670A" w:rsidR="004941A1" w:rsidRDefault="004941A1"/>
        </w:tc>
      </w:tr>
      <w:tr w:rsidR="004941A1" w14:paraId="267E0AA4" w14:textId="77777777" w:rsidTr="004941A1">
        <w:tc>
          <w:tcPr>
            <w:tcW w:w="2199" w:type="dxa"/>
          </w:tcPr>
          <w:p w14:paraId="030C9F7F" w14:textId="63EC9B58" w:rsidR="004941A1" w:rsidRDefault="004941A1">
            <w:r>
              <w:t xml:space="preserve">Gildan Performance Classic Fit </w:t>
            </w:r>
          </w:p>
          <w:p w14:paraId="02814D3F" w14:textId="64D39197" w:rsidR="004941A1" w:rsidRDefault="004941A1">
            <w:r>
              <w:t>Adult T-shirt</w:t>
            </w:r>
          </w:p>
        </w:tc>
        <w:tc>
          <w:tcPr>
            <w:tcW w:w="1128" w:type="dxa"/>
          </w:tcPr>
          <w:p w14:paraId="145FAC27" w14:textId="77777777" w:rsidR="004941A1" w:rsidRDefault="004941A1"/>
          <w:p w14:paraId="357D2BD3" w14:textId="1DD1D955" w:rsidR="004941A1" w:rsidRDefault="004941A1">
            <w:r>
              <w:t>Charcoal</w:t>
            </w:r>
          </w:p>
        </w:tc>
        <w:tc>
          <w:tcPr>
            <w:tcW w:w="2406" w:type="dxa"/>
          </w:tcPr>
          <w:p w14:paraId="1E071180" w14:textId="18FC3EB2" w:rsidR="004941A1" w:rsidRDefault="004941A1">
            <w:r>
              <w:t>Counterpunch Parkinson’s Logo</w:t>
            </w:r>
          </w:p>
        </w:tc>
        <w:tc>
          <w:tcPr>
            <w:tcW w:w="1533" w:type="dxa"/>
          </w:tcPr>
          <w:p w14:paraId="10372FCC" w14:textId="0E3CBA45" w:rsidR="004941A1" w:rsidRDefault="004941A1">
            <w:r>
              <w:t>VOLUNTEER</w:t>
            </w:r>
          </w:p>
        </w:tc>
        <w:tc>
          <w:tcPr>
            <w:tcW w:w="826" w:type="dxa"/>
          </w:tcPr>
          <w:p w14:paraId="303165D9" w14:textId="77777777" w:rsidR="004941A1" w:rsidRDefault="004941A1"/>
        </w:tc>
        <w:tc>
          <w:tcPr>
            <w:tcW w:w="1096" w:type="dxa"/>
          </w:tcPr>
          <w:p w14:paraId="721D0D45" w14:textId="77777777" w:rsidR="004941A1" w:rsidRDefault="004941A1"/>
        </w:tc>
        <w:tc>
          <w:tcPr>
            <w:tcW w:w="734" w:type="dxa"/>
          </w:tcPr>
          <w:p w14:paraId="5F930F4B" w14:textId="77777777" w:rsidR="004941A1" w:rsidRDefault="004941A1"/>
        </w:tc>
        <w:tc>
          <w:tcPr>
            <w:tcW w:w="536" w:type="dxa"/>
          </w:tcPr>
          <w:p w14:paraId="27BE9A92" w14:textId="3CF29968" w:rsidR="004941A1" w:rsidRDefault="004941A1"/>
        </w:tc>
        <w:tc>
          <w:tcPr>
            <w:tcW w:w="646" w:type="dxa"/>
          </w:tcPr>
          <w:p w14:paraId="563CA336" w14:textId="35594681" w:rsidR="004941A1" w:rsidRDefault="004941A1"/>
        </w:tc>
        <w:tc>
          <w:tcPr>
            <w:tcW w:w="885" w:type="dxa"/>
          </w:tcPr>
          <w:p w14:paraId="2344378F" w14:textId="77777777" w:rsidR="004941A1" w:rsidRDefault="004941A1"/>
        </w:tc>
        <w:tc>
          <w:tcPr>
            <w:tcW w:w="1055" w:type="dxa"/>
          </w:tcPr>
          <w:p w14:paraId="6F4E3617" w14:textId="71F6C72F" w:rsidR="004941A1" w:rsidRDefault="004941A1"/>
        </w:tc>
      </w:tr>
      <w:tr w:rsidR="004941A1" w14:paraId="1C3B3A08" w14:textId="77777777" w:rsidTr="004941A1">
        <w:tc>
          <w:tcPr>
            <w:tcW w:w="2199" w:type="dxa"/>
          </w:tcPr>
          <w:p w14:paraId="3B64BFFD" w14:textId="7AE76396" w:rsidR="004941A1" w:rsidRDefault="004941A1">
            <w:r>
              <w:t>Gildan Performance</w:t>
            </w:r>
          </w:p>
          <w:p w14:paraId="0A0E00E6" w14:textId="77777777" w:rsidR="004941A1" w:rsidRDefault="004941A1">
            <w:r>
              <w:t>Semi Fitted</w:t>
            </w:r>
          </w:p>
          <w:p w14:paraId="4C6AF9D6" w14:textId="37E0F473" w:rsidR="004941A1" w:rsidRDefault="004941A1">
            <w:r>
              <w:t>Ladies T-shirt</w:t>
            </w:r>
          </w:p>
        </w:tc>
        <w:tc>
          <w:tcPr>
            <w:tcW w:w="1128" w:type="dxa"/>
          </w:tcPr>
          <w:p w14:paraId="4C0EA35D" w14:textId="77777777" w:rsidR="004941A1" w:rsidRDefault="004941A1"/>
          <w:p w14:paraId="3EFF72CA" w14:textId="69C863FB" w:rsidR="004941A1" w:rsidRDefault="004941A1">
            <w:r>
              <w:t>Charcoal</w:t>
            </w:r>
          </w:p>
        </w:tc>
        <w:tc>
          <w:tcPr>
            <w:tcW w:w="2406" w:type="dxa"/>
          </w:tcPr>
          <w:p w14:paraId="68E3865F" w14:textId="6BBD55E0" w:rsidR="004941A1" w:rsidRDefault="004941A1">
            <w:r>
              <w:t>Counterpunch Parkinson’s Logo</w:t>
            </w:r>
          </w:p>
        </w:tc>
        <w:tc>
          <w:tcPr>
            <w:tcW w:w="1533" w:type="dxa"/>
          </w:tcPr>
          <w:p w14:paraId="7BA6E64A" w14:textId="5AC1B4DE" w:rsidR="004941A1" w:rsidRDefault="004941A1">
            <w:r>
              <w:t>VOLUNTEER</w:t>
            </w:r>
          </w:p>
        </w:tc>
        <w:tc>
          <w:tcPr>
            <w:tcW w:w="826" w:type="dxa"/>
          </w:tcPr>
          <w:p w14:paraId="4CDDA7C8" w14:textId="39CFB7C3" w:rsidR="004941A1" w:rsidRDefault="004941A1"/>
        </w:tc>
        <w:tc>
          <w:tcPr>
            <w:tcW w:w="1096" w:type="dxa"/>
          </w:tcPr>
          <w:p w14:paraId="6E7A8A15" w14:textId="2C4DA56B" w:rsidR="004941A1" w:rsidRDefault="004941A1"/>
        </w:tc>
        <w:tc>
          <w:tcPr>
            <w:tcW w:w="734" w:type="dxa"/>
          </w:tcPr>
          <w:p w14:paraId="6E102D14" w14:textId="18952232" w:rsidR="004941A1" w:rsidRDefault="004941A1"/>
        </w:tc>
        <w:tc>
          <w:tcPr>
            <w:tcW w:w="536" w:type="dxa"/>
          </w:tcPr>
          <w:p w14:paraId="7D9E565E" w14:textId="48344703" w:rsidR="004941A1" w:rsidRDefault="004941A1"/>
        </w:tc>
        <w:tc>
          <w:tcPr>
            <w:tcW w:w="646" w:type="dxa"/>
          </w:tcPr>
          <w:p w14:paraId="3E6448F6" w14:textId="77777777" w:rsidR="004941A1" w:rsidRDefault="004941A1"/>
        </w:tc>
        <w:tc>
          <w:tcPr>
            <w:tcW w:w="885" w:type="dxa"/>
          </w:tcPr>
          <w:p w14:paraId="1F64FE52" w14:textId="77777777" w:rsidR="004941A1" w:rsidRDefault="004941A1"/>
        </w:tc>
        <w:tc>
          <w:tcPr>
            <w:tcW w:w="1055" w:type="dxa"/>
          </w:tcPr>
          <w:p w14:paraId="284FE61A" w14:textId="0B142891" w:rsidR="004941A1" w:rsidRDefault="004941A1"/>
        </w:tc>
      </w:tr>
    </w:tbl>
    <w:p w14:paraId="2284F015" w14:textId="370A3953" w:rsidR="00834D4C" w:rsidRDefault="004941A1">
      <w:r>
        <w:lastRenderedPageBreak/>
        <w:t>Other / Special requests</w:t>
      </w:r>
    </w:p>
    <w:p w14:paraId="1E460955" w14:textId="7FE0D618" w:rsidR="004941A1" w:rsidRDefault="004941A1"/>
    <w:p w14:paraId="6F825D36" w14:textId="3BD8347D" w:rsidR="004941A1" w:rsidRDefault="004941A1">
      <w:r>
        <w:t>(</w:t>
      </w:r>
      <w:proofErr w:type="spellStart"/>
      <w:r>
        <w:t>ie</w:t>
      </w:r>
      <w:proofErr w:type="spellEnd"/>
      <w:r>
        <w:t xml:space="preserve"> kids sizes, larger sizes, other garments,)</w:t>
      </w:r>
      <w:bookmarkStart w:id="0" w:name="_GoBack"/>
      <w:bookmarkEnd w:id="0"/>
    </w:p>
    <w:sectPr w:rsidR="004941A1" w:rsidSect="00226D6F">
      <w:headerReference w:type="default" r:id="rId6"/>
      <w:pgSz w:w="16820" w:h="11900" w:orient="landscape"/>
      <w:pgMar w:top="1800" w:right="1440" w:bottom="1800" w:left="25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47181" w14:textId="77777777" w:rsidR="00370366" w:rsidRDefault="00370366" w:rsidP="00834D4C">
      <w:r>
        <w:separator/>
      </w:r>
    </w:p>
  </w:endnote>
  <w:endnote w:type="continuationSeparator" w:id="0">
    <w:p w14:paraId="775A7E83" w14:textId="77777777" w:rsidR="00370366" w:rsidRDefault="00370366" w:rsidP="00834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666B2" w14:textId="77777777" w:rsidR="00370366" w:rsidRDefault="00370366" w:rsidP="00834D4C">
      <w:r>
        <w:separator/>
      </w:r>
    </w:p>
  </w:footnote>
  <w:footnote w:type="continuationSeparator" w:id="0">
    <w:p w14:paraId="363CD610" w14:textId="77777777" w:rsidR="00370366" w:rsidRDefault="00370366" w:rsidP="00834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93F3E" w14:textId="113CF4B8" w:rsidR="00834D4C" w:rsidRDefault="00834D4C" w:rsidP="006D2508">
    <w:pPr>
      <w:pStyle w:val="Header"/>
      <w:tabs>
        <w:tab w:val="clear" w:pos="4320"/>
        <w:tab w:val="clear" w:pos="8640"/>
        <w:tab w:val="left" w:pos="4781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C4C44EF" wp14:editId="7065A8C2">
          <wp:simplePos x="0" y="0"/>
          <wp:positionH relativeFrom="margin">
            <wp:posOffset>7000240</wp:posOffset>
          </wp:positionH>
          <wp:positionV relativeFrom="margin">
            <wp:posOffset>-1021715</wp:posOffset>
          </wp:positionV>
          <wp:extent cx="1933575" cy="15227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unter Punch Parkinsons Logo (hi res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1522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2508">
      <w:tab/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F61"/>
    <w:rsid w:val="002166F8"/>
    <w:rsid w:val="00226D6F"/>
    <w:rsid w:val="00370366"/>
    <w:rsid w:val="004941A1"/>
    <w:rsid w:val="00616C2B"/>
    <w:rsid w:val="00651F61"/>
    <w:rsid w:val="006D2508"/>
    <w:rsid w:val="00733B0D"/>
    <w:rsid w:val="007E5075"/>
    <w:rsid w:val="00834D4C"/>
    <w:rsid w:val="008707D7"/>
    <w:rsid w:val="009666D3"/>
    <w:rsid w:val="009C32A9"/>
    <w:rsid w:val="00A34F4D"/>
    <w:rsid w:val="00BA60C6"/>
    <w:rsid w:val="00BF0AFB"/>
    <w:rsid w:val="00C323DD"/>
    <w:rsid w:val="00CC6E1B"/>
    <w:rsid w:val="00E0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93388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4D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D4C"/>
  </w:style>
  <w:style w:type="paragraph" w:styleId="Footer">
    <w:name w:val="footer"/>
    <w:basedOn w:val="Normal"/>
    <w:link w:val="FooterChar"/>
    <w:uiPriority w:val="99"/>
    <w:unhideWhenUsed/>
    <w:rsid w:val="00834D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D4C"/>
  </w:style>
  <w:style w:type="paragraph" w:styleId="BalloonText">
    <w:name w:val="Balloon Text"/>
    <w:basedOn w:val="Normal"/>
    <w:link w:val="BalloonTextChar"/>
    <w:uiPriority w:val="99"/>
    <w:semiHidden/>
    <w:unhideWhenUsed/>
    <w:rsid w:val="00834D4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D4C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226D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Roach</dc:creator>
  <cp:keywords/>
  <dc:description/>
  <cp:lastModifiedBy>Roach, Alexander</cp:lastModifiedBy>
  <cp:revision>3</cp:revision>
  <dcterms:created xsi:type="dcterms:W3CDTF">2016-12-02T03:53:00Z</dcterms:created>
  <dcterms:modified xsi:type="dcterms:W3CDTF">2019-02-10T07:26:00Z</dcterms:modified>
</cp:coreProperties>
</file>