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F23C3" w14:textId="77777777" w:rsidR="001566A7" w:rsidRDefault="001566A7" w:rsidP="001566A7">
      <w:pPr>
        <w:jc w:val="center"/>
        <w:rPr>
          <w:b/>
          <w:sz w:val="28"/>
          <w:szCs w:val="28"/>
          <w:u w:val="single"/>
        </w:rPr>
      </w:pPr>
    </w:p>
    <w:p w14:paraId="163BCC74" w14:textId="70EC4A5D" w:rsidR="00FD0E38" w:rsidRDefault="009B3BDE" w:rsidP="009B3BDE">
      <w:pPr>
        <w:jc w:val="center"/>
        <w:outlineLvl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As a Counterpunch Parkinson’s Volunteer</w:t>
      </w:r>
    </w:p>
    <w:p w14:paraId="0F1F451A" w14:textId="77777777" w:rsidR="00606713" w:rsidRPr="00C938D9" w:rsidRDefault="00606713" w:rsidP="00606713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I will remember that is my first responsibility to be fully present as a volunteer, not as a participant.</w:t>
      </w:r>
    </w:p>
    <w:p w14:paraId="3DAAAA72" w14:textId="14287760" w:rsidR="00606713" w:rsidRPr="00FD0E38" w:rsidRDefault="00606713" w:rsidP="00606713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 xml:space="preserve">I will be positive, encouraging, and compassionate with the </w:t>
      </w:r>
      <w:r w:rsidR="009B3BDE">
        <w:t>Counterpunch Parkinson’s</w:t>
      </w:r>
      <w:r>
        <w:t xml:space="preserve"> participants.</w:t>
      </w:r>
    </w:p>
    <w:p w14:paraId="5759B380" w14:textId="77777777" w:rsidR="001C2A73" w:rsidRPr="00C938D9" w:rsidRDefault="00FD0E38" w:rsidP="00FD0E38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I will make every attempt to leave my personal proble</w:t>
      </w:r>
      <w:r w:rsidR="00676171">
        <w:t>ms at the door.</w:t>
      </w:r>
    </w:p>
    <w:p w14:paraId="27481868" w14:textId="77777777" w:rsidR="00606713" w:rsidRPr="00606713" w:rsidRDefault="00606713" w:rsidP="00FD0E38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I will work cooperatively as a team member with employees and other volunteers.</w:t>
      </w:r>
    </w:p>
    <w:p w14:paraId="13DD1EA2" w14:textId="77777777" w:rsidR="00FD0E38" w:rsidRPr="00FA2949" w:rsidRDefault="00FD0E38" w:rsidP="00FD0E38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 xml:space="preserve">I will accept constructive guidance from the </w:t>
      </w:r>
      <w:r w:rsidR="00FA2949">
        <w:t>head coaches and volunteer coaches.</w:t>
      </w:r>
    </w:p>
    <w:p w14:paraId="24ECDFF4" w14:textId="44CBD22C" w:rsidR="00FA2949" w:rsidRPr="00FA2949" w:rsidRDefault="00FA2949" w:rsidP="00FD0E38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 xml:space="preserve">I will display respect and courtesy for other employees, volunteers, program participants, visitors, and </w:t>
      </w:r>
      <w:r w:rsidR="009B3BDE">
        <w:t>Counterpunch Parkinson’s</w:t>
      </w:r>
      <w:r>
        <w:t xml:space="preserve"> property.</w:t>
      </w:r>
    </w:p>
    <w:p w14:paraId="2E5868D6" w14:textId="0130F286" w:rsidR="00FA2949" w:rsidRPr="00606713" w:rsidRDefault="00FA2949" w:rsidP="00606713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 xml:space="preserve">I will keep </w:t>
      </w:r>
      <w:r w:rsidR="009B3BDE">
        <w:t>Counterpunch Parkinson’s</w:t>
      </w:r>
      <w:r>
        <w:t xml:space="preserve"> Boxing staff informed of progress, concerns, and problems within the program in which I participate.</w:t>
      </w:r>
    </w:p>
    <w:p w14:paraId="10BAA160" w14:textId="77777777" w:rsidR="00C938D9" w:rsidRPr="00606713" w:rsidRDefault="00FA2949" w:rsidP="00606713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I will keep personal opinions and actions separate from those made as a representative of this organization.</w:t>
      </w:r>
    </w:p>
    <w:p w14:paraId="62CDAC3A" w14:textId="77777777" w:rsidR="00FA2949" w:rsidRPr="00FA2949" w:rsidRDefault="00FA2949" w:rsidP="00FD0E38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I will not use vulgar or inappropriate language.</w:t>
      </w:r>
    </w:p>
    <w:p w14:paraId="07550A6F" w14:textId="77777777" w:rsidR="00FA2949" w:rsidRPr="00FA2949" w:rsidRDefault="00FA2949" w:rsidP="00FD0E38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I will not solicit gratuities, gifts or bequests for personal or professional benefit.</w:t>
      </w:r>
    </w:p>
    <w:p w14:paraId="647E043C" w14:textId="77777777" w:rsidR="00606713" w:rsidRPr="00361E54" w:rsidRDefault="00606713" w:rsidP="00606713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I will not attempt to promote or sell products or treatments of any kind.</w:t>
      </w:r>
    </w:p>
    <w:p w14:paraId="51756FAD" w14:textId="77777777" w:rsidR="00606713" w:rsidRPr="00606713" w:rsidRDefault="00606713" w:rsidP="00606713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 xml:space="preserve">I will not dispense medical advice or refer participants for treatment of any kind.  </w:t>
      </w:r>
    </w:p>
    <w:p w14:paraId="214A1FAF" w14:textId="77777777" w:rsidR="00606713" w:rsidRPr="00FA2949" w:rsidRDefault="00606713" w:rsidP="00606713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I will provide a safe environment by not harming anyone in any way, whether through discrimination, sexual harassment, physical force, verbal or mental abuse, neglect, or other harmful actions.</w:t>
      </w:r>
    </w:p>
    <w:p w14:paraId="33AE3C44" w14:textId="0BBF62F1" w:rsidR="00361E54" w:rsidRPr="00606713" w:rsidRDefault="00FA2949" w:rsidP="00606713">
      <w:pPr>
        <w:pStyle w:val="ListParagraph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 xml:space="preserve">I will not discriminate </w:t>
      </w:r>
      <w:r w:rsidR="00380E67">
        <w:t>based on</w:t>
      </w:r>
      <w:r>
        <w:t xml:space="preserve"> race, color, religion, sex, age, nat</w:t>
      </w:r>
      <w:r w:rsidR="009B3BDE">
        <w:t xml:space="preserve">ional origin, marital status, </w:t>
      </w:r>
      <w:r>
        <w:t xml:space="preserve">disability, or sexual orientation. </w:t>
      </w:r>
    </w:p>
    <w:p w14:paraId="3E4ABF51" w14:textId="77777777" w:rsidR="00361E54" w:rsidRDefault="00361E54" w:rsidP="00361E54">
      <w:pPr>
        <w:pStyle w:val="ListParagraph"/>
      </w:pPr>
    </w:p>
    <w:p w14:paraId="549A4C42" w14:textId="77777777" w:rsidR="00361E54" w:rsidRDefault="00361E54" w:rsidP="00361E54">
      <w:pPr>
        <w:pStyle w:val="ListParagraph"/>
      </w:pPr>
    </w:p>
    <w:p w14:paraId="3E6C64E8" w14:textId="75CBC2CB" w:rsidR="00361E54" w:rsidRDefault="00361E54" w:rsidP="00361E54">
      <w:pPr>
        <w:pStyle w:val="ListParagraph"/>
      </w:pPr>
      <w:r>
        <w:t xml:space="preserve">I have read the </w:t>
      </w:r>
      <w:r w:rsidR="009B3BDE">
        <w:t>Counterpunch Parkinson’s</w:t>
      </w:r>
      <w:r>
        <w:t xml:space="preserve"> Volunteer Code of Conduct and agree to abide by the statements above.</w:t>
      </w:r>
    </w:p>
    <w:p w14:paraId="5F67E575" w14:textId="77777777" w:rsidR="00361E54" w:rsidRDefault="00361E54" w:rsidP="00361E54">
      <w:pPr>
        <w:pStyle w:val="ListParagraph"/>
      </w:pPr>
    </w:p>
    <w:p w14:paraId="2FDA96CA" w14:textId="77777777" w:rsidR="00361E54" w:rsidRDefault="00361E54" w:rsidP="00981AD7">
      <w:pPr>
        <w:pStyle w:val="ListParagraph"/>
        <w:spacing w:line="480" w:lineRule="auto"/>
      </w:pPr>
      <w:r>
        <w:t>Print Name_______________________________________________________________</w:t>
      </w:r>
    </w:p>
    <w:p w14:paraId="6FD7A2B0" w14:textId="77777777" w:rsidR="00361E54" w:rsidRDefault="00361E54" w:rsidP="00981AD7">
      <w:pPr>
        <w:pStyle w:val="ListParagraph"/>
        <w:spacing w:line="480" w:lineRule="auto"/>
      </w:pPr>
      <w:r>
        <w:t>Signature________________________________________________________________</w:t>
      </w:r>
    </w:p>
    <w:p w14:paraId="3E893BF0" w14:textId="04CD166C" w:rsidR="00361E54" w:rsidRPr="00FD0E38" w:rsidRDefault="00981AD7" w:rsidP="00981AD7">
      <w:pPr>
        <w:pStyle w:val="ListParagraph"/>
        <w:spacing w:line="480" w:lineRule="auto"/>
        <w:rPr>
          <w:b/>
          <w:sz w:val="28"/>
          <w:szCs w:val="28"/>
          <w:u w:val="single"/>
        </w:rPr>
      </w:pPr>
      <w:r>
        <w:t>Date_</w:t>
      </w:r>
      <w:bookmarkStart w:id="0" w:name="_GoBack"/>
      <w:bookmarkEnd w:id="0"/>
      <w:r w:rsidR="00361E54">
        <w:t xml:space="preserve">___________________________________________________________________ </w:t>
      </w:r>
    </w:p>
    <w:sectPr w:rsidR="00361E54" w:rsidRPr="00FD0E38" w:rsidSect="00F43ECD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59296D" w14:textId="77777777" w:rsidR="009F4D89" w:rsidRDefault="009F4D89" w:rsidP="00F43ECD">
      <w:pPr>
        <w:spacing w:after="0" w:line="240" w:lineRule="auto"/>
      </w:pPr>
      <w:r>
        <w:separator/>
      </w:r>
    </w:p>
  </w:endnote>
  <w:endnote w:type="continuationSeparator" w:id="0">
    <w:p w14:paraId="5E0B4F6A" w14:textId="77777777" w:rsidR="009F4D89" w:rsidRDefault="009F4D89" w:rsidP="00F4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664480" w14:textId="77777777" w:rsidR="009F4D89" w:rsidRDefault="009F4D89" w:rsidP="00F43ECD">
      <w:pPr>
        <w:spacing w:after="0" w:line="240" w:lineRule="auto"/>
      </w:pPr>
      <w:r>
        <w:separator/>
      </w:r>
    </w:p>
  </w:footnote>
  <w:footnote w:type="continuationSeparator" w:id="0">
    <w:p w14:paraId="13C237E4" w14:textId="77777777" w:rsidR="009F4D89" w:rsidRDefault="009F4D89" w:rsidP="00F43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0D543" w14:textId="77777777" w:rsidR="00F43ECD" w:rsidRDefault="00F43EC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D9426F" wp14:editId="54D65891">
          <wp:simplePos x="0" y="0"/>
          <wp:positionH relativeFrom="column">
            <wp:posOffset>4636134</wp:posOffset>
          </wp:positionH>
          <wp:positionV relativeFrom="paragraph">
            <wp:posOffset>-343844</wp:posOffset>
          </wp:positionV>
          <wp:extent cx="1031847" cy="812630"/>
          <wp:effectExtent l="0" t="0" r="1016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unter Punch Parkinsons Logo (hi res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169" cy="8270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Counterpunch Parkinson’s</w:t>
    </w:r>
  </w:p>
  <w:p w14:paraId="5FC25B82" w14:textId="77777777" w:rsidR="00F43ECD" w:rsidRDefault="00F43ECD">
    <w:pPr>
      <w:pStyle w:val="Header"/>
    </w:pPr>
    <w:r>
      <w:t>#DontMessWithTheseGuys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E066EE"/>
    <w:multiLevelType w:val="hybridMultilevel"/>
    <w:tmpl w:val="2A3ED2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7532E3"/>
    <w:multiLevelType w:val="hybridMultilevel"/>
    <w:tmpl w:val="B4E2D7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EB70CD5"/>
    <w:multiLevelType w:val="hybridMultilevel"/>
    <w:tmpl w:val="CFB86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E38"/>
    <w:rsid w:val="001566A7"/>
    <w:rsid w:val="001C2A73"/>
    <w:rsid w:val="00286D78"/>
    <w:rsid w:val="00361E54"/>
    <w:rsid w:val="00380E67"/>
    <w:rsid w:val="00606713"/>
    <w:rsid w:val="00676171"/>
    <w:rsid w:val="008B3D08"/>
    <w:rsid w:val="00981AD7"/>
    <w:rsid w:val="00993D6C"/>
    <w:rsid w:val="009B3BDE"/>
    <w:rsid w:val="009F4D89"/>
    <w:rsid w:val="00C1113A"/>
    <w:rsid w:val="00C307FB"/>
    <w:rsid w:val="00C666E2"/>
    <w:rsid w:val="00C938D9"/>
    <w:rsid w:val="00D567E9"/>
    <w:rsid w:val="00F43ECD"/>
    <w:rsid w:val="00FA2949"/>
    <w:rsid w:val="00FD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4F3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E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2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A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3E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ECD"/>
  </w:style>
  <w:style w:type="paragraph" w:styleId="Footer">
    <w:name w:val="footer"/>
    <w:basedOn w:val="Normal"/>
    <w:link w:val="FooterChar"/>
    <w:uiPriority w:val="99"/>
    <w:unhideWhenUsed/>
    <w:rsid w:val="00F43E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272</Words>
  <Characters>1552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Timberlake</dc:creator>
  <cp:lastModifiedBy>Alexander Roach</cp:lastModifiedBy>
  <cp:revision>4</cp:revision>
  <dcterms:created xsi:type="dcterms:W3CDTF">2016-11-17T02:22:00Z</dcterms:created>
  <dcterms:modified xsi:type="dcterms:W3CDTF">2016-11-28T19:57:00Z</dcterms:modified>
</cp:coreProperties>
</file>